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C559" w14:textId="77777777" w:rsidR="008006B3" w:rsidRPr="00654B64" w:rsidRDefault="00654B64" w:rsidP="00654B64">
      <w:pPr>
        <w:jc w:val="center"/>
        <w:rPr>
          <w:rFonts w:ascii="Times New Roman" w:hAnsi="Times New Roman" w:cs="Times New Roman"/>
          <w:sz w:val="44"/>
          <w:szCs w:val="44"/>
        </w:rPr>
      </w:pPr>
      <w:r w:rsidRPr="00654B64">
        <w:rPr>
          <w:rFonts w:ascii="Times New Roman" w:hAnsi="Times New Roman" w:cs="Times New Roman"/>
          <w:noProof/>
          <w:sz w:val="44"/>
          <w:szCs w:val="4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C3C2F8" wp14:editId="0F1B838E">
                <wp:simplePos x="0" y="0"/>
                <wp:positionH relativeFrom="margin">
                  <wp:align>center</wp:align>
                </wp:positionH>
                <wp:positionV relativeFrom="paragraph">
                  <wp:posOffset>1205230</wp:posOffset>
                </wp:positionV>
                <wp:extent cx="6010275" cy="5086350"/>
                <wp:effectExtent l="19050" t="1905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508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2A1CC" w14:textId="77777777" w:rsidR="00654B64" w:rsidRDefault="00654B64"/>
                          <w:p w14:paraId="6D55E653" w14:textId="77777777" w:rsidR="00654B64" w:rsidRDefault="00654B64"/>
                          <w:p w14:paraId="1371E87B" w14:textId="77777777" w:rsidR="00FE1CF7" w:rsidRDefault="00FE1CF7"/>
                          <w:p w14:paraId="13F06092" w14:textId="77777777" w:rsidR="00FE1CF7" w:rsidRDefault="00FE1CF7"/>
                          <w:p w14:paraId="07B58920" w14:textId="77777777" w:rsidR="00654B64" w:rsidRDefault="00654B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</w:t>
                            </w:r>
                            <w:r w:rsidRPr="00654B64">
                              <w:rPr>
                                <w:sz w:val="28"/>
                                <w:szCs w:val="28"/>
                              </w:rPr>
                              <w:t xml:space="preserve">Conforme o edital _____________, eu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 w:rsidRPr="00654B64">
                              <w:rPr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</w:t>
                            </w:r>
                          </w:p>
                          <w:p w14:paraId="5A5A3A0F" w14:textId="77777777" w:rsidR="00654B64" w:rsidRPr="00654B64" w:rsidRDefault="00654B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________________________________________________________________,</w:t>
                            </w:r>
                          </w:p>
                          <w:p w14:paraId="52723C72" w14:textId="77777777" w:rsidR="00654B64" w:rsidRDefault="00654B64" w:rsidP="00654B64">
                            <w:pPr>
                              <w:spacing w:before="2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Pr="00654B64">
                              <w:rPr>
                                <w:sz w:val="28"/>
                                <w:szCs w:val="28"/>
                              </w:rPr>
                              <w:t>cadêmico do _____ período do curso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_________________________________</w:t>
                            </w:r>
                          </w:p>
                          <w:p w14:paraId="0385C9F1" w14:textId="77777777" w:rsidR="00654B64" w:rsidRDefault="00654B64" w:rsidP="00654B64">
                            <w:pPr>
                              <w:spacing w:before="2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_____________________________________________________, </w:t>
                            </w:r>
                            <w:r w:rsidRPr="00654B64">
                              <w:rPr>
                                <w:sz w:val="28"/>
                                <w:szCs w:val="28"/>
                              </w:rPr>
                              <w:t xml:space="preserve">solicito que a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EA0E4F0" w14:textId="77777777" w:rsidR="00654B64" w:rsidRDefault="00654B64" w:rsidP="00654B64">
                            <w:pPr>
                              <w:spacing w:before="2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bonificação</w:t>
                            </w:r>
                            <w:r w:rsidRPr="00654B64">
                              <w:rPr>
                                <w:sz w:val="28"/>
                                <w:szCs w:val="28"/>
                              </w:rPr>
                              <w:t xml:space="preserve"> referente à prova ABC seja aplicada na discipli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na _______________</w:t>
                            </w:r>
                          </w:p>
                          <w:p w14:paraId="3D7BA27B" w14:textId="77777777" w:rsidR="00654B64" w:rsidRPr="00654B64" w:rsidRDefault="00654B64" w:rsidP="00654B64">
                            <w:pPr>
                              <w:spacing w:before="2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</w:t>
                            </w:r>
                          </w:p>
                          <w:p w14:paraId="4B15139D" w14:textId="77777777" w:rsidR="00654B64" w:rsidRDefault="00654B64"/>
                          <w:p w14:paraId="029E3A17" w14:textId="77777777" w:rsidR="00654B64" w:rsidRDefault="00654B64"/>
                          <w:p w14:paraId="0B2745D9" w14:textId="77777777" w:rsidR="00654B64" w:rsidRPr="00FE1CF7" w:rsidRDefault="00FE1CF7" w:rsidP="00FE1CF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E1CF7">
                              <w:rPr>
                                <w:sz w:val="28"/>
                                <w:szCs w:val="28"/>
                              </w:rPr>
                              <w:t>Ivaiporã, _________ de __________________________ de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94.9pt;width:473.25pt;height:400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" strokeweight="3pt">
                <v:textbox>
                  <w:txbxContent>
                    <w:p w:rsidR="00654B64" w:rsidRDefault="00654B64"/>
                    <w:p w:rsidR="00654B64" w:rsidRDefault="00654B64">
                      <w:bookmarkStart w:id="1" w:name="_GoBack"/>
                      <w:bookmarkEnd w:id="1"/>
                    </w:p>
                    <w:p w:rsidR="00FE1CF7" w:rsidRDefault="00FE1CF7"/>
                    <w:p w:rsidR="00FE1CF7" w:rsidRDefault="00FE1CF7"/>
                    <w:p w:rsidR="00654B64" w:rsidRDefault="00654B64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          </w:t>
                      </w:r>
                      <w:r w:rsidRPr="00654B64">
                        <w:rPr>
                          <w:sz w:val="28"/>
                          <w:szCs w:val="28"/>
                        </w:rPr>
                        <w:t xml:space="preserve">Conforme o edital _____________, eu </w:t>
                      </w:r>
                      <w:r>
                        <w:rPr>
                          <w:sz w:val="28"/>
                          <w:szCs w:val="28"/>
                        </w:rPr>
                        <w:t>____</w:t>
                      </w:r>
                      <w:r w:rsidRPr="00654B64">
                        <w:rPr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sz w:val="28"/>
                          <w:szCs w:val="28"/>
                        </w:rPr>
                        <w:t>_________</w:t>
                      </w:r>
                    </w:p>
                    <w:p w:rsidR="00654B64" w:rsidRPr="00654B64" w:rsidRDefault="00654B6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________________________________________________________________,</w:t>
                      </w:r>
                    </w:p>
                    <w:p w:rsidR="00654B64" w:rsidRDefault="00654B64" w:rsidP="00654B64">
                      <w:pPr>
                        <w:spacing w:before="24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  <w:r w:rsidRPr="00654B64">
                        <w:rPr>
                          <w:sz w:val="28"/>
                          <w:szCs w:val="28"/>
                        </w:rPr>
                        <w:t>cadêmico do _____ período do curso</w:t>
                      </w:r>
                      <w:r>
                        <w:rPr>
                          <w:sz w:val="28"/>
                          <w:szCs w:val="28"/>
                        </w:rPr>
                        <w:t xml:space="preserve"> _________________________________</w:t>
                      </w:r>
                    </w:p>
                    <w:p w:rsidR="00654B64" w:rsidRDefault="00654B64" w:rsidP="00654B64">
                      <w:pPr>
                        <w:spacing w:before="24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_____________________________________________________, </w:t>
                      </w:r>
                      <w:r w:rsidRPr="00654B64">
                        <w:rPr>
                          <w:sz w:val="28"/>
                          <w:szCs w:val="28"/>
                        </w:rPr>
                        <w:t xml:space="preserve">solicito que a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654B64" w:rsidRDefault="00654B64" w:rsidP="00654B64">
                      <w:pPr>
                        <w:spacing w:before="240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bonificação</w:t>
                      </w:r>
                      <w:proofErr w:type="gramEnd"/>
                      <w:r w:rsidRPr="00654B64">
                        <w:rPr>
                          <w:sz w:val="28"/>
                          <w:szCs w:val="28"/>
                        </w:rPr>
                        <w:t xml:space="preserve"> referente à prova ABC seja aplicada na discipli</w:t>
                      </w:r>
                      <w:r>
                        <w:rPr>
                          <w:sz w:val="28"/>
                          <w:szCs w:val="28"/>
                        </w:rPr>
                        <w:t>na _______________</w:t>
                      </w:r>
                    </w:p>
                    <w:p w:rsidR="00654B64" w:rsidRPr="00654B64" w:rsidRDefault="00654B64" w:rsidP="00654B64">
                      <w:pPr>
                        <w:spacing w:before="24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</w:t>
                      </w:r>
                    </w:p>
                    <w:p w:rsidR="00654B64" w:rsidRDefault="00654B64"/>
                    <w:p w:rsidR="00654B64" w:rsidRDefault="00654B64"/>
                    <w:p w:rsidR="00654B64" w:rsidRPr="00FE1CF7" w:rsidRDefault="00FE1CF7" w:rsidP="00FE1CF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E1CF7">
                        <w:rPr>
                          <w:sz w:val="28"/>
                          <w:szCs w:val="28"/>
                        </w:rPr>
                        <w:t xml:space="preserve">Ivaiporã, _________ de __________________________ </w:t>
                      </w:r>
                      <w:proofErr w:type="spellStart"/>
                      <w:r w:rsidRPr="00FE1CF7">
                        <w:rPr>
                          <w:sz w:val="28"/>
                          <w:szCs w:val="28"/>
                        </w:rPr>
                        <w:t>de</w:t>
                      </w:r>
                      <w:proofErr w:type="spellEnd"/>
                      <w:r w:rsidRPr="00FE1CF7">
                        <w:rPr>
                          <w:sz w:val="28"/>
                          <w:szCs w:val="28"/>
                        </w:rPr>
                        <w:t xml:space="preserve">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4B64">
        <w:rPr>
          <w:rFonts w:ascii="Times New Roman" w:hAnsi="Times New Roman" w:cs="Times New Roman"/>
          <w:sz w:val="44"/>
          <w:szCs w:val="44"/>
        </w:rPr>
        <w:t>ANEXO I</w:t>
      </w:r>
    </w:p>
    <w:sectPr w:rsidR="008006B3" w:rsidRPr="00654B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1CCE1" w14:textId="77777777" w:rsidR="00B94B4B" w:rsidRDefault="00B94B4B" w:rsidP="00F925B1">
      <w:pPr>
        <w:spacing w:after="0" w:line="240" w:lineRule="auto"/>
      </w:pPr>
      <w:r>
        <w:separator/>
      </w:r>
    </w:p>
  </w:endnote>
  <w:endnote w:type="continuationSeparator" w:id="0">
    <w:p w14:paraId="0BFF316B" w14:textId="77777777" w:rsidR="00B94B4B" w:rsidRDefault="00B94B4B" w:rsidP="00F9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55A98" w14:textId="77777777" w:rsidR="00F925B1" w:rsidRDefault="00F925B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7A10D" w14:textId="77777777" w:rsidR="00F925B1" w:rsidRDefault="00F925B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A25AD" w14:textId="77777777" w:rsidR="00F925B1" w:rsidRDefault="00F925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CF28A" w14:textId="77777777" w:rsidR="00B94B4B" w:rsidRDefault="00B94B4B" w:rsidP="00F925B1">
      <w:pPr>
        <w:spacing w:after="0" w:line="240" w:lineRule="auto"/>
      </w:pPr>
      <w:r>
        <w:separator/>
      </w:r>
    </w:p>
  </w:footnote>
  <w:footnote w:type="continuationSeparator" w:id="0">
    <w:p w14:paraId="1258A54E" w14:textId="77777777" w:rsidR="00B94B4B" w:rsidRDefault="00B94B4B" w:rsidP="00F92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B2E1" w14:textId="77777777" w:rsidR="00F925B1" w:rsidRDefault="00F925B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A76C4" w14:textId="46C7520B" w:rsidR="00F925B1" w:rsidRDefault="00F925B1" w:rsidP="00F925B1">
    <w:pPr>
      <w:pStyle w:val="Cabealho"/>
      <w:jc w:val="center"/>
    </w:pPr>
    <w:r>
      <w:rPr>
        <w:noProof/>
      </w:rPr>
      <w:drawing>
        <wp:inline distT="0" distB="0" distL="0" distR="0" wp14:anchorId="62223047" wp14:editId="755325E7">
          <wp:extent cx="3276600" cy="582301"/>
          <wp:effectExtent l="0" t="0" r="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8353" cy="589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2D42" w14:textId="77777777" w:rsidR="00F925B1" w:rsidRDefault="00F925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64"/>
    <w:rsid w:val="00632941"/>
    <w:rsid w:val="00654B64"/>
    <w:rsid w:val="008006B3"/>
    <w:rsid w:val="00B94B4B"/>
    <w:rsid w:val="00F925B1"/>
    <w:rsid w:val="00FE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E3B5"/>
  <w15:chartTrackingRefBased/>
  <w15:docId w15:val="{8FBCB44D-30F3-4158-BB69-8D6E9507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5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25B1"/>
  </w:style>
  <w:style w:type="paragraph" w:styleId="Rodap">
    <w:name w:val="footer"/>
    <w:basedOn w:val="Normal"/>
    <w:link w:val="RodapChar"/>
    <w:uiPriority w:val="99"/>
    <w:unhideWhenUsed/>
    <w:rsid w:val="00F925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2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Fernanda da Costa Schveper</dc:creator>
  <cp:keywords/>
  <dc:description/>
  <cp:lastModifiedBy>Jefferson Silvestre Alberti dos Santos</cp:lastModifiedBy>
  <cp:revision>3</cp:revision>
  <dcterms:created xsi:type="dcterms:W3CDTF">2022-03-08T00:46:00Z</dcterms:created>
  <dcterms:modified xsi:type="dcterms:W3CDTF">2022-03-09T19:15:00Z</dcterms:modified>
</cp:coreProperties>
</file>